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36F0" w14:textId="79DF3259" w:rsidR="00D1730D" w:rsidRPr="008C3A64" w:rsidRDefault="00D1730D" w:rsidP="00D71769">
      <w:pPr>
        <w:jc w:val="left"/>
        <w:rPr>
          <w:rFonts w:asciiTheme="minorHAnsi" w:eastAsiaTheme="minorHAnsi" w:hAnsiTheme="minorHAnsi"/>
          <w:szCs w:val="20"/>
        </w:rPr>
      </w:pPr>
      <w:r w:rsidRPr="008C3A64">
        <w:rPr>
          <w:rFonts w:asciiTheme="minorHAnsi" w:eastAsiaTheme="minorHAnsi" w:hAnsiTheme="minorHAnsi" w:hint="eastAsia"/>
          <w:szCs w:val="20"/>
        </w:rPr>
        <w:t xml:space="preserve">■ </w:t>
      </w:r>
      <w:proofErr w:type="gramStart"/>
      <w:r w:rsidRPr="008C3A64">
        <w:rPr>
          <w:rFonts w:asciiTheme="minorHAnsi" w:eastAsiaTheme="minorHAnsi" w:hAnsiTheme="minorHAnsi" w:hint="eastAsia"/>
          <w:szCs w:val="20"/>
        </w:rPr>
        <w:t>제목 :</w:t>
      </w:r>
      <w:proofErr w:type="gramEnd"/>
      <w:r w:rsidRPr="008C3A64">
        <w:rPr>
          <w:rFonts w:asciiTheme="minorHAnsi" w:eastAsiaTheme="minorHAnsi" w:hAnsiTheme="minorHAnsi" w:hint="eastAsia"/>
          <w:szCs w:val="20"/>
        </w:rPr>
        <w:t xml:space="preserve"> [</w:t>
      </w:r>
      <w:proofErr w:type="spellStart"/>
      <w:r w:rsidRPr="008C3A64">
        <w:rPr>
          <w:rFonts w:asciiTheme="minorHAnsi" w:eastAsiaTheme="minorHAnsi" w:hAnsiTheme="minorHAnsi" w:hint="eastAsia"/>
          <w:szCs w:val="20"/>
        </w:rPr>
        <w:t>전매장</w:t>
      </w:r>
      <w:proofErr w:type="spellEnd"/>
      <w:proofErr w:type="gramStart"/>
      <w:r w:rsidRPr="008C3A64">
        <w:rPr>
          <w:rFonts w:asciiTheme="minorHAnsi" w:eastAsiaTheme="minorHAnsi" w:hAnsiTheme="minorHAnsi" w:hint="eastAsia"/>
          <w:szCs w:val="20"/>
        </w:rPr>
        <w:t xml:space="preserve">] </w:t>
      </w:r>
      <w:r w:rsidR="0097410D">
        <w:rPr>
          <w:rFonts w:asciiTheme="minorHAnsi" w:eastAsiaTheme="minorHAnsi" w:hAnsiTheme="minorHAnsi"/>
          <w:szCs w:val="20"/>
        </w:rPr>
        <w:t xml:space="preserve"> </w:t>
      </w:r>
      <w:r w:rsidR="00340EDA">
        <w:rPr>
          <w:rFonts w:asciiTheme="minorHAnsi" w:eastAsiaTheme="minorHAnsi" w:hAnsiTheme="minorHAnsi"/>
          <w:szCs w:val="20"/>
        </w:rPr>
        <w:t>202</w:t>
      </w:r>
      <w:r w:rsidR="00C46639">
        <w:rPr>
          <w:rFonts w:asciiTheme="minorHAnsi" w:eastAsiaTheme="minorHAnsi" w:hAnsiTheme="minorHAnsi" w:hint="eastAsia"/>
          <w:szCs w:val="20"/>
        </w:rPr>
        <w:t>6</w:t>
      </w:r>
      <w:proofErr w:type="gramEnd"/>
      <w:r w:rsidR="00340EDA">
        <w:rPr>
          <w:rFonts w:asciiTheme="minorHAnsi" w:eastAsiaTheme="minorHAnsi" w:hAnsiTheme="minorHAnsi" w:hint="eastAsia"/>
          <w:szCs w:val="20"/>
        </w:rPr>
        <w:t xml:space="preserve">년 </w:t>
      </w:r>
      <w:r w:rsidR="00AB6CC3">
        <w:rPr>
          <w:rFonts w:asciiTheme="minorHAnsi" w:eastAsiaTheme="minorHAnsi" w:hAnsiTheme="minorHAnsi" w:hint="eastAsia"/>
          <w:szCs w:val="20"/>
        </w:rPr>
        <w:t>5</w:t>
      </w:r>
      <w:r w:rsidR="00C46639">
        <w:rPr>
          <w:rFonts w:asciiTheme="minorHAnsi" w:eastAsiaTheme="minorHAnsi" w:hAnsiTheme="minorHAnsi" w:hint="eastAsia"/>
          <w:szCs w:val="20"/>
        </w:rPr>
        <w:t xml:space="preserve">월 </w:t>
      </w:r>
      <w:r w:rsidR="00565040">
        <w:rPr>
          <w:rFonts w:asciiTheme="minorHAnsi" w:eastAsiaTheme="minorHAnsi" w:hAnsiTheme="minorHAnsi"/>
          <w:szCs w:val="20"/>
        </w:rPr>
        <w:t>ACE</w:t>
      </w:r>
      <w:r w:rsidR="00FD0D3A">
        <w:rPr>
          <w:rFonts w:asciiTheme="minorHAnsi" w:eastAsiaTheme="minorHAnsi" w:hAnsiTheme="minorHAnsi" w:hint="eastAsia"/>
          <w:szCs w:val="20"/>
        </w:rPr>
        <w:t>결과</w:t>
      </w:r>
      <w:r w:rsidR="0042509A">
        <w:rPr>
          <w:rFonts w:asciiTheme="minorHAnsi" w:eastAsiaTheme="minorHAnsi" w:hAnsiTheme="minorHAnsi" w:hint="eastAsia"/>
          <w:szCs w:val="20"/>
        </w:rPr>
        <w:t xml:space="preserve"> 및</w:t>
      </w:r>
      <w:r w:rsidR="00565040">
        <w:rPr>
          <w:rFonts w:asciiTheme="minorHAnsi" w:eastAsiaTheme="minorHAnsi" w:hAnsiTheme="minorHAnsi" w:hint="eastAsia"/>
          <w:szCs w:val="20"/>
        </w:rPr>
        <w:t xml:space="preserve"> </w:t>
      </w:r>
      <w:r w:rsidR="00AB6CC3">
        <w:rPr>
          <w:rFonts w:asciiTheme="minorHAnsi" w:eastAsiaTheme="minorHAnsi" w:hAnsiTheme="minorHAnsi" w:hint="eastAsia"/>
          <w:szCs w:val="20"/>
        </w:rPr>
        <w:t>6</w:t>
      </w:r>
      <w:r w:rsidR="00F0578D">
        <w:rPr>
          <w:rFonts w:asciiTheme="minorHAnsi" w:eastAsiaTheme="minorHAnsi" w:hAnsiTheme="minorHAnsi" w:hint="eastAsia"/>
          <w:szCs w:val="20"/>
        </w:rPr>
        <w:t xml:space="preserve">월 </w:t>
      </w:r>
      <w:r w:rsidR="007B336B">
        <w:rPr>
          <w:rFonts w:asciiTheme="minorHAnsi" w:eastAsiaTheme="minorHAnsi" w:hAnsiTheme="minorHAnsi" w:hint="eastAsia"/>
          <w:szCs w:val="20"/>
        </w:rPr>
        <w:t>식품안전</w:t>
      </w:r>
      <w:r w:rsidR="004025CA">
        <w:rPr>
          <w:rFonts w:asciiTheme="minorHAnsi" w:eastAsiaTheme="minorHAnsi" w:hAnsiTheme="minorHAnsi" w:hint="eastAsia"/>
          <w:szCs w:val="20"/>
        </w:rPr>
        <w:t xml:space="preserve"> </w:t>
      </w:r>
      <w:r w:rsidR="007B336B">
        <w:rPr>
          <w:rFonts w:asciiTheme="minorHAnsi" w:eastAsiaTheme="minorHAnsi" w:hAnsiTheme="minorHAnsi" w:hint="eastAsia"/>
          <w:szCs w:val="20"/>
        </w:rPr>
        <w:t>안내</w:t>
      </w:r>
    </w:p>
    <w:p w14:paraId="6B1E8667" w14:textId="63B00B30" w:rsidR="00D1730D" w:rsidRPr="00C61CBA" w:rsidRDefault="00D1730D" w:rsidP="00D1730D">
      <w:pPr>
        <w:rPr>
          <w:szCs w:val="20"/>
        </w:rPr>
      </w:pPr>
      <w:r w:rsidRPr="00C61CBA">
        <w:rPr>
          <w:rFonts w:hint="eastAsia"/>
          <w:szCs w:val="20"/>
        </w:rPr>
        <w:t>■ 공지 요청일</w:t>
      </w:r>
      <w:r>
        <w:rPr>
          <w:rFonts w:hint="eastAsia"/>
          <w:szCs w:val="20"/>
        </w:rPr>
        <w:t>: </w:t>
      </w:r>
      <w:r w:rsidR="004A304E">
        <w:rPr>
          <w:szCs w:val="20"/>
        </w:rPr>
        <w:t xml:space="preserve"> </w:t>
      </w:r>
      <w:r w:rsidR="00AB6CC3">
        <w:rPr>
          <w:rFonts w:hint="eastAsia"/>
          <w:szCs w:val="20"/>
        </w:rPr>
        <w:t>6</w:t>
      </w:r>
      <w:r w:rsidR="0097410D">
        <w:rPr>
          <w:rFonts w:hint="eastAsia"/>
          <w:szCs w:val="20"/>
        </w:rPr>
        <w:t xml:space="preserve">월 </w:t>
      </w:r>
      <w:r w:rsidR="00AB6CC3">
        <w:rPr>
          <w:rFonts w:hint="eastAsia"/>
          <w:szCs w:val="20"/>
        </w:rPr>
        <w:t>4</w:t>
      </w:r>
      <w:r w:rsidR="0097410D">
        <w:rPr>
          <w:rFonts w:hint="eastAsia"/>
          <w:szCs w:val="20"/>
        </w:rPr>
        <w:t>일</w:t>
      </w:r>
    </w:p>
    <w:p w14:paraId="0D1708F2" w14:textId="77777777" w:rsidR="00D1730D" w:rsidRPr="00C61CBA" w:rsidRDefault="00D1730D" w:rsidP="00D1730D">
      <w:pPr>
        <w:rPr>
          <w:szCs w:val="20"/>
        </w:rPr>
      </w:pPr>
      <w:r w:rsidRPr="00C61CBA">
        <w:rPr>
          <w:rFonts w:hint="eastAsia"/>
          <w:szCs w:val="20"/>
        </w:rPr>
        <w:t xml:space="preserve">■ Division: </w:t>
      </w:r>
      <w:proofErr w:type="spellStart"/>
      <w:r w:rsidR="00A04249">
        <w:rPr>
          <w:rFonts w:hint="eastAsia"/>
          <w:szCs w:val="20"/>
        </w:rPr>
        <w:t>전매장</w:t>
      </w:r>
      <w:proofErr w:type="spellEnd"/>
    </w:p>
    <w:p w14:paraId="47BED234" w14:textId="29EDB624" w:rsidR="00D1730D" w:rsidRPr="00C61CBA" w:rsidRDefault="00D1730D" w:rsidP="00D1730D">
      <w:pPr>
        <w:rPr>
          <w:szCs w:val="20"/>
        </w:rPr>
      </w:pPr>
      <w:r w:rsidRPr="00C61CBA">
        <w:rPr>
          <w:rFonts w:hint="eastAsia"/>
          <w:szCs w:val="20"/>
        </w:rPr>
        <w:t>■ 전달 내용</w:t>
      </w:r>
      <w:r w:rsidR="008249EA">
        <w:rPr>
          <w:rFonts w:hint="eastAsia"/>
          <w:szCs w:val="20"/>
        </w:rPr>
        <w:t>:</w:t>
      </w:r>
      <w:r w:rsidR="008249EA">
        <w:rPr>
          <w:szCs w:val="20"/>
        </w:rPr>
        <w:t xml:space="preserve"> </w:t>
      </w:r>
    </w:p>
    <w:p w14:paraId="64D1F9A1" w14:textId="77777777" w:rsidR="006D60CF" w:rsidRPr="00DA2A2E" w:rsidRDefault="006D60CF" w:rsidP="006D60CF">
      <w:pPr>
        <w:autoSpaceDE/>
        <w:jc w:val="left"/>
        <w:rPr>
          <w:szCs w:val="20"/>
        </w:rPr>
      </w:pPr>
    </w:p>
    <w:p w14:paraId="666294F0" w14:textId="77777777" w:rsidR="00B1733D" w:rsidRDefault="00B1733D" w:rsidP="001D5069">
      <w:pPr>
        <w:autoSpaceDE/>
        <w:jc w:val="left"/>
        <w:rPr>
          <w:szCs w:val="20"/>
        </w:rPr>
      </w:pPr>
      <w:r>
        <w:rPr>
          <w:rFonts w:hint="eastAsia"/>
          <w:szCs w:val="20"/>
        </w:rPr>
        <w:t>안녕하세요.</w:t>
      </w:r>
    </w:p>
    <w:p w14:paraId="69CC6945" w14:textId="0ABF4471" w:rsidR="00631E6B" w:rsidRDefault="00151B1D" w:rsidP="009163F4">
      <w:pPr>
        <w:jc w:val="left"/>
      </w:pPr>
      <w:r>
        <w:rPr>
          <w:rFonts w:hint="eastAsia"/>
        </w:rPr>
        <w:t>20</w:t>
      </w:r>
      <w:r w:rsidR="00F0578D">
        <w:t>2</w:t>
      </w:r>
      <w:r w:rsidR="00C46639">
        <w:rPr>
          <w:rFonts w:hint="eastAsia"/>
        </w:rPr>
        <w:t>6</w:t>
      </w:r>
      <w:r w:rsidR="00F0578D">
        <w:rPr>
          <w:rFonts w:hint="eastAsia"/>
        </w:rPr>
        <w:t xml:space="preserve">년 </w:t>
      </w:r>
      <w:r w:rsidR="00AB6CC3">
        <w:rPr>
          <w:rFonts w:hint="eastAsia"/>
        </w:rPr>
        <w:t>5</w:t>
      </w:r>
      <w:r w:rsidR="00C46639">
        <w:rPr>
          <w:rFonts w:hint="eastAsia"/>
        </w:rPr>
        <w:t xml:space="preserve">월 </w:t>
      </w:r>
      <w:r w:rsidR="00700440">
        <w:t>ACE</w:t>
      </w:r>
      <w:r w:rsidR="00700440">
        <w:rPr>
          <w:rFonts w:hint="eastAsia"/>
        </w:rPr>
        <w:t>결과</w:t>
      </w:r>
      <w:r>
        <w:rPr>
          <w:rFonts w:hint="eastAsia"/>
        </w:rPr>
        <w:t xml:space="preserve">와 </w:t>
      </w:r>
      <w:r w:rsidR="00AB6CC3">
        <w:rPr>
          <w:rFonts w:hint="eastAsia"/>
        </w:rPr>
        <w:t>6</w:t>
      </w:r>
      <w:r w:rsidR="00C46639">
        <w:rPr>
          <w:rFonts w:hint="eastAsia"/>
        </w:rPr>
        <w:t xml:space="preserve">월 </w:t>
      </w:r>
      <w:r w:rsidR="00091E31">
        <w:rPr>
          <w:rFonts w:hint="eastAsia"/>
        </w:rPr>
        <w:t>식품안전 관련내용을 공유</w:t>
      </w:r>
      <w:r w:rsidR="000D0E60">
        <w:rPr>
          <w:rFonts w:hint="eastAsia"/>
        </w:rPr>
        <w:t>하</w:t>
      </w:r>
      <w:r w:rsidR="00091E31">
        <w:rPr>
          <w:rFonts w:hint="eastAsia"/>
        </w:rPr>
        <w:t xml:space="preserve">니 </w:t>
      </w:r>
      <w:r w:rsidR="00EF7AF1">
        <w:rPr>
          <w:rFonts w:hint="eastAsia"/>
        </w:rPr>
        <w:t>매장에 게시해 주시고</w:t>
      </w:r>
      <w:r w:rsidR="007B336B">
        <w:rPr>
          <w:rFonts w:hint="eastAsia"/>
        </w:rPr>
        <w:t xml:space="preserve"> 팀원 코칭을 </w:t>
      </w:r>
      <w:r w:rsidR="00AB6CC3">
        <w:rPr>
          <w:rFonts w:hint="eastAsia"/>
        </w:rPr>
        <w:t>해주세요</w:t>
      </w:r>
      <w:r w:rsidR="0049297B">
        <w:rPr>
          <w:rFonts w:hint="eastAsia"/>
        </w:rPr>
        <w:t>.</w:t>
      </w:r>
      <w:r w:rsidR="00631E6B">
        <w:t xml:space="preserve"> </w:t>
      </w:r>
    </w:p>
    <w:p w14:paraId="77869A69" w14:textId="77777777" w:rsidR="00654747" w:rsidRPr="00E23D8C" w:rsidRDefault="00654747" w:rsidP="009163F4">
      <w:pPr>
        <w:jc w:val="left"/>
      </w:pPr>
    </w:p>
    <w:p w14:paraId="000C8CCA" w14:textId="40265E5B" w:rsidR="00151B1D" w:rsidRDefault="00151B1D" w:rsidP="009163F4">
      <w:pPr>
        <w:jc w:val="left"/>
      </w:pPr>
      <w:r>
        <w:rPr>
          <w:rFonts w:hint="eastAsia"/>
        </w:rPr>
        <w:t>매월 첫 주에</w:t>
      </w:r>
      <w:r w:rsidR="001A7529">
        <w:rPr>
          <w:rFonts w:hint="eastAsia"/>
        </w:rPr>
        <w:t xml:space="preserve"> 청소스케줄의 </w:t>
      </w:r>
      <w:r>
        <w:rPr>
          <w:rFonts w:hint="eastAsia"/>
        </w:rPr>
        <w:t>작성 및 점검은 매장의 전체적인 청소 및 위생상태를 파악하여,</w:t>
      </w:r>
    </w:p>
    <w:p w14:paraId="75918E43" w14:textId="6B1043B1" w:rsidR="00E853FB" w:rsidRDefault="00151B1D" w:rsidP="009163F4">
      <w:pPr>
        <w:jc w:val="left"/>
      </w:pPr>
      <w:r>
        <w:rPr>
          <w:rFonts w:hint="eastAsia"/>
        </w:rPr>
        <w:t>청소일정에 맞추어 청소와 정리를 진행하고 깨끗하고 위생적인 매장운영에 도움을 줍니다.</w:t>
      </w:r>
    </w:p>
    <w:p w14:paraId="4A90EED4" w14:textId="77777777" w:rsidR="00E23D8C" w:rsidRDefault="00151B1D" w:rsidP="009163F4">
      <w:pPr>
        <w:jc w:val="left"/>
      </w:pPr>
      <w:r>
        <w:rPr>
          <w:rFonts w:hint="eastAsia"/>
        </w:rPr>
        <w:t xml:space="preserve">이러한 </w:t>
      </w:r>
      <w:r w:rsidR="000D28FB">
        <w:rPr>
          <w:rFonts w:hint="eastAsia"/>
        </w:rPr>
        <w:t xml:space="preserve">정기적인 청소스케줄의 점검 및 관리는 </w:t>
      </w:r>
      <w:r w:rsidR="00E853FB">
        <w:rPr>
          <w:rFonts w:hint="eastAsia"/>
        </w:rPr>
        <w:t>매</w:t>
      </w:r>
      <w:r w:rsidR="00F20288">
        <w:rPr>
          <w:rFonts w:hint="eastAsia"/>
        </w:rPr>
        <w:t>장</w:t>
      </w:r>
      <w:r w:rsidR="00E853FB">
        <w:rPr>
          <w:rFonts w:hint="eastAsia"/>
        </w:rPr>
        <w:t xml:space="preserve">의 </w:t>
      </w:r>
      <w:r w:rsidR="000D28FB">
        <w:rPr>
          <w:rFonts w:hint="eastAsia"/>
        </w:rPr>
        <w:t>이물 등</w:t>
      </w:r>
      <w:r w:rsidR="00E853FB">
        <w:rPr>
          <w:rFonts w:hint="eastAsia"/>
        </w:rPr>
        <w:t xml:space="preserve"> 위험성을 감소시키고</w:t>
      </w:r>
      <w:r w:rsidR="000D28FB">
        <w:rPr>
          <w:rFonts w:hint="eastAsia"/>
        </w:rPr>
        <w:t>,</w:t>
      </w:r>
      <w:r w:rsidR="00D35AC7">
        <w:rPr>
          <w:rFonts w:hint="eastAsia"/>
        </w:rPr>
        <w:t xml:space="preserve"> </w:t>
      </w:r>
    </w:p>
    <w:p w14:paraId="711F11C3" w14:textId="435FBAE0" w:rsidR="00A35E38" w:rsidRDefault="00D35AC7" w:rsidP="009163F4">
      <w:pPr>
        <w:jc w:val="left"/>
      </w:pPr>
      <w:r>
        <w:rPr>
          <w:rFonts w:hint="eastAsia"/>
        </w:rPr>
        <w:t xml:space="preserve">고객에게 </w:t>
      </w:r>
      <w:r w:rsidR="00654747">
        <w:rPr>
          <w:rFonts w:hint="eastAsia"/>
        </w:rPr>
        <w:t xml:space="preserve">매장의 </w:t>
      </w:r>
      <w:r>
        <w:rPr>
          <w:rFonts w:hint="eastAsia"/>
        </w:rPr>
        <w:t>좋은 이미지</w:t>
      </w:r>
      <w:r w:rsidR="0016771D">
        <w:rPr>
          <w:rFonts w:hint="eastAsia"/>
        </w:rPr>
        <w:t>를 심어줍니다.</w:t>
      </w:r>
    </w:p>
    <w:p w14:paraId="4D671164" w14:textId="77777777" w:rsidR="00464BC3" w:rsidRPr="00B00327" w:rsidRDefault="00464BC3" w:rsidP="000D28FB">
      <w:pPr>
        <w:jc w:val="left"/>
      </w:pPr>
    </w:p>
    <w:p w14:paraId="0731061F" w14:textId="3C1D8D0B" w:rsidR="00FE2D57" w:rsidRDefault="000D28FB" w:rsidP="00CC7953">
      <w:pPr>
        <w:pStyle w:val="a4"/>
        <w:numPr>
          <w:ilvl w:val="0"/>
          <w:numId w:val="21"/>
        </w:numPr>
        <w:ind w:leftChars="0"/>
      </w:pPr>
      <w:r>
        <w:rPr>
          <w:rFonts w:hint="eastAsia"/>
        </w:rPr>
        <w:t>20</w:t>
      </w:r>
      <w:r w:rsidR="005B1435">
        <w:rPr>
          <w:rFonts w:hint="eastAsia"/>
        </w:rPr>
        <w:t>2</w:t>
      </w:r>
      <w:r w:rsidR="00C46639">
        <w:rPr>
          <w:rFonts w:hint="eastAsia"/>
        </w:rPr>
        <w:t>6</w:t>
      </w:r>
      <w:r w:rsidR="005B1435">
        <w:rPr>
          <w:rFonts w:hint="eastAsia"/>
        </w:rPr>
        <w:t xml:space="preserve">년 </w:t>
      </w:r>
      <w:r w:rsidR="00AB6CC3">
        <w:rPr>
          <w:rFonts w:hint="eastAsia"/>
        </w:rPr>
        <w:t>5</w:t>
      </w:r>
      <w:r w:rsidR="00C46639">
        <w:rPr>
          <w:rFonts w:hint="eastAsia"/>
        </w:rPr>
        <w:t xml:space="preserve">월 </w:t>
      </w:r>
      <w:r>
        <w:rPr>
          <w:rFonts w:hint="eastAsia"/>
        </w:rPr>
        <w:t xml:space="preserve">ACE </w:t>
      </w:r>
      <w:r>
        <w:t>결과</w:t>
      </w:r>
    </w:p>
    <w:p w14:paraId="6DBC24AE" w14:textId="576D4F96" w:rsidR="00C46639" w:rsidRDefault="007735C2" w:rsidP="00E23D8C">
      <w:pPr>
        <w:pStyle w:val="a4"/>
        <w:numPr>
          <w:ilvl w:val="0"/>
          <w:numId w:val="43"/>
        </w:numPr>
        <w:ind w:leftChars="0"/>
      </w:pPr>
      <w:r w:rsidRPr="007735C2">
        <w:t xml:space="preserve">Food Safety L3 실패항목: </w:t>
      </w:r>
      <w:r w:rsidR="00AB6CC3">
        <w:rPr>
          <w:rFonts w:hint="eastAsia"/>
        </w:rPr>
        <w:t>단종제품의 소비기한 경과 1건(별도 표시 없음)</w:t>
      </w:r>
    </w:p>
    <w:tbl>
      <w:tblPr>
        <w:tblW w:w="9234" w:type="dxa"/>
        <w:tblInd w:w="9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0"/>
        <w:gridCol w:w="1079"/>
        <w:gridCol w:w="1559"/>
        <w:gridCol w:w="1802"/>
        <w:gridCol w:w="1317"/>
        <w:gridCol w:w="1417"/>
      </w:tblGrid>
      <w:tr w:rsidR="007735C2" w:rsidRPr="007735C2" w14:paraId="1E3F2777" w14:textId="77777777" w:rsidTr="00E23D8C">
        <w:trPr>
          <w:trHeight w:val="42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64546" w14:textId="77777777" w:rsidR="007735C2" w:rsidRPr="007735C2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구분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C49B2" w14:textId="77777777" w:rsidR="007735C2" w:rsidRPr="007735C2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proofErr w:type="spellStart"/>
            <w:r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심사수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2582" w14:textId="37433001" w:rsidR="007735C2" w:rsidRPr="007735C2" w:rsidRDefault="00AB6CC3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5</w:t>
            </w:r>
            <w:r w:rsidR="007735C2"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월 결과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98D0" w14:textId="3C772DF4" w:rsidR="007735C2" w:rsidRPr="007735C2" w:rsidRDefault="00AB6CC3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5</w:t>
            </w:r>
            <w:r w:rsidR="007735C2"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월 실패</w:t>
            </w:r>
            <w:r w:rsidR="004378C9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 xml:space="preserve"> </w:t>
            </w:r>
            <w:proofErr w:type="spellStart"/>
            <w:r w:rsidR="007735C2"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매장수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19F5" w14:textId="77777777" w:rsidR="007735C2" w:rsidRPr="007735C2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연간 누적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EC743" w14:textId="77777777" w:rsidR="007735C2" w:rsidRPr="007735C2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7735C2">
              <w:rPr>
                <w:rFonts w:cs="Arial" w:hint="eastAsia"/>
                <w:b/>
                <w:bCs/>
                <w:color w:val="000000"/>
                <w:kern w:val="24"/>
                <w:szCs w:val="20"/>
              </w:rPr>
              <w:t>비고</w:t>
            </w:r>
          </w:p>
        </w:tc>
      </w:tr>
      <w:tr w:rsidR="007735C2" w:rsidRPr="007735C2" w14:paraId="28A57641" w14:textId="77777777" w:rsidTr="00E23D8C">
        <w:trPr>
          <w:trHeight w:val="42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9B6B3" w14:textId="77777777" w:rsidR="007735C2" w:rsidRPr="004378C9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Food Safety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2F340" w14:textId="00C08035" w:rsidR="007735C2" w:rsidRPr="004378C9" w:rsidRDefault="00E23D8C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>3</w:t>
            </w:r>
            <w:r w:rsidR="00AB6CC3"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D2C5" w14:textId="2AA81072" w:rsidR="007735C2" w:rsidRPr="004378C9" w:rsidRDefault="004378C9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9</w:t>
            </w:r>
            <w:r w:rsidR="00AB6CC3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7</w:t>
            </w:r>
            <w:r w:rsidR="007735C2"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%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46E10" w14:textId="58FC29FA" w:rsidR="007735C2" w:rsidRPr="004378C9" w:rsidRDefault="00AB6CC3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F32E1" w14:textId="162F07CF" w:rsidR="007735C2" w:rsidRPr="004378C9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9</w:t>
            </w:r>
            <w:r w:rsidR="004378C9"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4</w:t>
            </w:r>
            <w:r w:rsidR="00E23D8C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.</w:t>
            </w:r>
            <w:r w:rsidR="00AB6CC3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7</w:t>
            </w: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C998" w14:textId="77777777" w:rsidR="007735C2" w:rsidRPr="004378C9" w:rsidRDefault="007735C2" w:rsidP="007735C2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</w:p>
        </w:tc>
      </w:tr>
      <w:tr w:rsidR="007735C2" w:rsidRPr="007735C2" w14:paraId="31D55011" w14:textId="77777777" w:rsidTr="00E23D8C">
        <w:trPr>
          <w:trHeight w:val="42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671A1" w14:textId="77777777" w:rsidR="007735C2" w:rsidRPr="004378C9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Brand Standards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1B68" w14:textId="77777777" w:rsidR="007735C2" w:rsidRPr="004378C9" w:rsidRDefault="007735C2" w:rsidP="007735C2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2509A" w14:textId="63ABA688" w:rsidR="007735C2" w:rsidRPr="004378C9" w:rsidRDefault="004378C9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9</w:t>
            </w:r>
            <w:r w:rsidR="00AB6CC3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7</w:t>
            </w:r>
            <w:r w:rsidR="007735C2"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%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B0C66" w14:textId="3DCD5F1F" w:rsidR="007735C2" w:rsidRPr="004378C9" w:rsidRDefault="00E23D8C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6079" w14:textId="17F6CB47" w:rsidR="007735C2" w:rsidRPr="004378C9" w:rsidRDefault="007735C2" w:rsidP="007735C2">
            <w:pPr>
              <w:widowControl/>
              <w:wordWrap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9</w:t>
            </w:r>
            <w:r w:rsidR="00AB6CC3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3.2</w:t>
            </w:r>
            <w:r w:rsidRPr="004378C9">
              <w:rPr>
                <w:rFonts w:asciiTheme="minorEastAsia" w:eastAsiaTheme="minorEastAsia" w:hAnsiTheme="minorEastAsia" w:cs="Arial" w:hint="eastAsia"/>
                <w:color w:val="000000"/>
                <w:kern w:val="24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CDD5F" w14:textId="65D7C770" w:rsidR="007735C2" w:rsidRPr="004378C9" w:rsidRDefault="00E23D8C" w:rsidP="007735C2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 xml:space="preserve">주의 </w:t>
            </w:r>
            <w:r w:rsidR="00AB6CC3"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Cs w:val="20"/>
              </w:rPr>
              <w:t>매장</w:t>
            </w:r>
          </w:p>
        </w:tc>
      </w:tr>
    </w:tbl>
    <w:p w14:paraId="6E00FFC1" w14:textId="77777777" w:rsidR="003B3D18" w:rsidRDefault="003B3D18" w:rsidP="003B3D18">
      <w:pPr>
        <w:pStyle w:val="a4"/>
        <w:ind w:leftChars="0" w:left="760"/>
        <w:rPr>
          <w:rFonts w:cs="굴림"/>
          <w:kern w:val="0"/>
          <w:szCs w:val="20"/>
        </w:rPr>
      </w:pPr>
    </w:p>
    <w:p w14:paraId="0A51C9CC" w14:textId="7BC4B6BB" w:rsidR="00AB6CC3" w:rsidRDefault="00AB6CC3" w:rsidP="00AA7F2A">
      <w:pPr>
        <w:pStyle w:val="a4"/>
        <w:numPr>
          <w:ilvl w:val="0"/>
          <w:numId w:val="21"/>
        </w:numPr>
        <w:ind w:leftChars="0"/>
        <w:rPr>
          <w:rFonts w:cs="굴림"/>
          <w:kern w:val="0"/>
          <w:szCs w:val="20"/>
        </w:rPr>
      </w:pPr>
      <w:r w:rsidRPr="00AB6CC3">
        <w:rPr>
          <w:rFonts w:cs="굴림"/>
          <w:kern w:val="0"/>
          <w:szCs w:val="20"/>
        </w:rPr>
        <w:t xml:space="preserve">기온이 높고 비가 많이 오는 계절에는 온도와 습도관리가 중요합니다. 26도 이하의 </w:t>
      </w:r>
      <w:r w:rsidRPr="00AB6CC3">
        <w:rPr>
          <w:rFonts w:cs="굴림" w:hint="eastAsia"/>
          <w:kern w:val="0"/>
          <w:szCs w:val="20"/>
        </w:rPr>
        <w:t>실내</w:t>
      </w:r>
      <w:r w:rsidRPr="00AB6CC3">
        <w:rPr>
          <w:rFonts w:cs="굴림"/>
          <w:kern w:val="0"/>
          <w:szCs w:val="20"/>
        </w:rPr>
        <w:t xml:space="preserve">온도를 유지하고, 습도가 높을 때는 에어컨의 제습기능을 가동하여 습도를 </w:t>
      </w:r>
      <w:r w:rsidRPr="00AB6CC3">
        <w:rPr>
          <w:rFonts w:cs="굴림" w:hint="eastAsia"/>
          <w:kern w:val="0"/>
          <w:szCs w:val="20"/>
        </w:rPr>
        <w:t xml:space="preserve">60%이하로 </w:t>
      </w:r>
      <w:r w:rsidRPr="00AB6CC3">
        <w:rPr>
          <w:rFonts w:cs="굴림"/>
          <w:kern w:val="0"/>
          <w:szCs w:val="20"/>
        </w:rPr>
        <w:t>조절해야 합니다. 높은 온도와 습도는 해충</w:t>
      </w:r>
      <w:r>
        <w:rPr>
          <w:rFonts w:cs="굴림" w:hint="eastAsia"/>
          <w:kern w:val="0"/>
          <w:szCs w:val="20"/>
        </w:rPr>
        <w:t>의 발생과</w:t>
      </w:r>
      <w:r w:rsidRPr="00AB6CC3">
        <w:rPr>
          <w:rFonts w:cs="굴림"/>
          <w:kern w:val="0"/>
          <w:szCs w:val="20"/>
        </w:rPr>
        <w:t xml:space="preserve"> 병원균을 빠르게 </w:t>
      </w:r>
      <w:proofErr w:type="spellStart"/>
      <w:r w:rsidRPr="00AB6CC3">
        <w:rPr>
          <w:rFonts w:cs="굴림"/>
          <w:kern w:val="0"/>
          <w:szCs w:val="20"/>
        </w:rPr>
        <w:t>증식시키고</w:t>
      </w:r>
      <w:proofErr w:type="spellEnd"/>
      <w:r w:rsidRPr="00AB6CC3">
        <w:rPr>
          <w:rFonts w:cs="굴림"/>
          <w:kern w:val="0"/>
          <w:szCs w:val="20"/>
        </w:rPr>
        <w:t xml:space="preserve">, 곰팡이의 </w:t>
      </w:r>
      <w:r>
        <w:rPr>
          <w:rFonts w:cs="굴림" w:hint="eastAsia"/>
          <w:kern w:val="0"/>
          <w:szCs w:val="20"/>
        </w:rPr>
        <w:t>발생 및 확산을 촉진</w:t>
      </w:r>
      <w:r w:rsidRPr="00AB6CC3">
        <w:rPr>
          <w:rFonts w:cs="굴림"/>
          <w:kern w:val="0"/>
          <w:szCs w:val="20"/>
        </w:rPr>
        <w:t>합니다.</w:t>
      </w:r>
    </w:p>
    <w:p w14:paraId="05B47742" w14:textId="22329018" w:rsidR="00AB6CC3" w:rsidRPr="00AB6CC3" w:rsidRDefault="00AB6CC3" w:rsidP="00AB6CC3">
      <w:pPr>
        <w:pStyle w:val="a4"/>
        <w:ind w:leftChars="0" w:left="760"/>
        <w:rPr>
          <w:rFonts w:cs="굴림"/>
          <w:kern w:val="0"/>
          <w:szCs w:val="20"/>
        </w:rPr>
      </w:pPr>
      <w:r>
        <w:rPr>
          <w:rFonts w:cs="굴림" w:hint="eastAsia"/>
          <w:kern w:val="0"/>
          <w:szCs w:val="20"/>
        </w:rPr>
        <w:t>여름철 식중독 안전은 온도와 습도의 관리가 시작입니다.</w:t>
      </w:r>
    </w:p>
    <w:p w14:paraId="1DFB6405" w14:textId="77777777" w:rsidR="00AB6CC3" w:rsidRPr="00AB6CC3" w:rsidRDefault="00AB6CC3" w:rsidP="003B3D18">
      <w:pPr>
        <w:pStyle w:val="a4"/>
        <w:ind w:leftChars="0" w:left="760"/>
        <w:rPr>
          <w:rFonts w:cs="굴림" w:hint="eastAsia"/>
          <w:kern w:val="0"/>
          <w:szCs w:val="20"/>
        </w:rPr>
      </w:pPr>
    </w:p>
    <w:p w14:paraId="210B0905" w14:textId="64A165FF" w:rsidR="00907902" w:rsidRDefault="00907902" w:rsidP="00907902">
      <w:pPr>
        <w:pStyle w:val="a4"/>
        <w:numPr>
          <w:ilvl w:val="0"/>
          <w:numId w:val="21"/>
        </w:numPr>
        <w:ind w:leftChars="0"/>
      </w:pPr>
      <w:r w:rsidRPr="00907902">
        <w:rPr>
          <w:rFonts w:hint="eastAsia"/>
        </w:rPr>
        <w:t>ACE/FSCC심사후에는 모</w:t>
      </w:r>
      <w:r w:rsidR="003D5E10">
        <w:rPr>
          <w:rFonts w:hint="eastAsia"/>
        </w:rPr>
        <w:t xml:space="preserve">든 지적사항을 확인하고 Yum사이트에 </w:t>
      </w:r>
      <w:r w:rsidRPr="00907902">
        <w:rPr>
          <w:rFonts w:hint="eastAsia"/>
        </w:rPr>
        <w:t xml:space="preserve">액션플랜을 작성하고 </w:t>
      </w:r>
      <w:r w:rsidR="003D5E10">
        <w:rPr>
          <w:rFonts w:hint="eastAsia"/>
        </w:rPr>
        <w:t>완료</w:t>
      </w:r>
      <w:r w:rsidRPr="00907902">
        <w:rPr>
          <w:rFonts w:hint="eastAsia"/>
        </w:rPr>
        <w:t xml:space="preserve">해야 합니다. </w:t>
      </w:r>
    </w:p>
    <w:p w14:paraId="0B5DD9EF" w14:textId="078DB1BF" w:rsidR="00824A7C" w:rsidRPr="00907902" w:rsidRDefault="00824A7C" w:rsidP="00824A7C">
      <w:pPr>
        <w:pStyle w:val="a4"/>
        <w:ind w:leftChars="0" w:left="760"/>
      </w:pPr>
      <w:r>
        <w:rPr>
          <w:rFonts w:hint="eastAsia"/>
        </w:rPr>
        <w:t>심사후의 개선등록 및 반복적인 점검은 훌륭한 매장운영을 유지하고, 다음심사에서 더 향상된 결과</w:t>
      </w:r>
      <w:r w:rsidR="00FA5788">
        <w:rPr>
          <w:rFonts w:hint="eastAsia"/>
        </w:rPr>
        <w:t>를</w:t>
      </w:r>
      <w:r>
        <w:rPr>
          <w:rFonts w:hint="eastAsia"/>
        </w:rPr>
        <w:t xml:space="preserve"> 만듭니다.</w:t>
      </w:r>
    </w:p>
    <w:p w14:paraId="3F65D61D" w14:textId="4AA6305D" w:rsidR="00907902" w:rsidRPr="00907902" w:rsidRDefault="00907902" w:rsidP="00907902">
      <w:pPr>
        <w:ind w:firstLineChars="400" w:firstLine="800"/>
      </w:pPr>
      <w:r w:rsidRPr="00907902">
        <w:rPr>
          <w:rFonts w:hint="eastAsia"/>
        </w:rPr>
        <w:t>평가에 영향이 없는 Level 0 항목</w:t>
      </w:r>
      <w:r w:rsidR="004378C9">
        <w:rPr>
          <w:rFonts w:hint="eastAsia"/>
        </w:rPr>
        <w:t xml:space="preserve"> 등</w:t>
      </w:r>
      <w:r w:rsidRPr="00907902">
        <w:rPr>
          <w:rFonts w:hint="eastAsia"/>
        </w:rPr>
        <w:t xml:space="preserve"> </w:t>
      </w:r>
      <w:r w:rsidR="00FA5788">
        <w:rPr>
          <w:rFonts w:hint="eastAsia"/>
        </w:rPr>
        <w:t xml:space="preserve">L1 </w:t>
      </w:r>
      <w:r w:rsidRPr="00907902">
        <w:rPr>
          <w:rFonts w:hint="eastAsia"/>
        </w:rPr>
        <w:t>디지털보드 관련항목은 개선내용에 “NA”로 작성하면 됩니다.</w:t>
      </w:r>
    </w:p>
    <w:p w14:paraId="3FE86F1C" w14:textId="4F93C0F5" w:rsidR="0017007B" w:rsidRDefault="00907902" w:rsidP="00907902">
      <w:pPr>
        <w:ind w:firstLineChars="400" w:firstLine="800"/>
        <w:jc w:val="left"/>
      </w:pPr>
      <w:r w:rsidRPr="00907902">
        <w:rPr>
          <w:rFonts w:hint="eastAsia"/>
        </w:rPr>
        <w:t xml:space="preserve">(Level 3는 72시간, Level 1, 2는 </w:t>
      </w:r>
      <w:r w:rsidR="0017007B">
        <w:rPr>
          <w:rFonts w:hint="eastAsia"/>
        </w:rPr>
        <w:t>7일이내 작성</w:t>
      </w:r>
      <w:r w:rsidR="00813B16">
        <w:rPr>
          <w:rFonts w:hint="eastAsia"/>
        </w:rPr>
        <w:t>하고</w:t>
      </w:r>
      <w:r w:rsidR="0017007B">
        <w:rPr>
          <w:rFonts w:hint="eastAsia"/>
        </w:rPr>
        <w:t xml:space="preserve">, </w:t>
      </w:r>
      <w:r w:rsidRPr="00907902">
        <w:rPr>
          <w:rFonts w:hint="eastAsia"/>
        </w:rPr>
        <w:t>30일</w:t>
      </w:r>
      <w:r w:rsidR="00813B16">
        <w:rPr>
          <w:rFonts w:hint="eastAsia"/>
        </w:rPr>
        <w:t>내에 완료를 누르면 됩니다</w:t>
      </w:r>
      <w:r w:rsidR="0017007B">
        <w:rPr>
          <w:rFonts w:hint="eastAsia"/>
        </w:rPr>
        <w:t>.</w:t>
      </w:r>
    </w:p>
    <w:p w14:paraId="40D3F372" w14:textId="1A3F2757" w:rsidR="00907902" w:rsidRDefault="00907902" w:rsidP="0017007B">
      <w:pPr>
        <w:ind w:firstLineChars="400" w:firstLine="800"/>
        <w:jc w:val="left"/>
      </w:pPr>
      <w:r w:rsidRPr="00907902">
        <w:rPr>
          <w:rFonts w:hint="eastAsia"/>
        </w:rPr>
        <w:t xml:space="preserve">모바일 앱 또는 액션플랜 작성 사이트 – </w:t>
      </w:r>
      <w:r w:rsidR="007735C2">
        <w:rPr>
          <w:rFonts w:cs="+mn-cs" w:hint="eastAsia"/>
          <w:b/>
          <w:bCs/>
          <w:color w:val="000000"/>
          <w:kern w:val="24"/>
          <w:szCs w:val="20"/>
          <w:u w:val="single"/>
        </w:rPr>
        <w:t>https://admin.superapp.yum.com</w:t>
      </w:r>
      <w:r w:rsidR="00D067EF">
        <w:rPr>
          <w:rFonts w:hint="eastAsia"/>
        </w:rPr>
        <w:t>)</w:t>
      </w:r>
    </w:p>
    <w:p w14:paraId="51DC6437" w14:textId="44A32C9A" w:rsidR="004378C9" w:rsidRDefault="004378C9" w:rsidP="00AB6CC3">
      <w:pPr>
        <w:jc w:val="left"/>
        <w:rPr>
          <w:rFonts w:hint="eastAsia"/>
        </w:rPr>
      </w:pPr>
    </w:p>
    <w:p w14:paraId="0D3E7D90" w14:textId="1AEB59B0" w:rsidR="00F076BC" w:rsidRDefault="00F076BC" w:rsidP="00E02502">
      <w:pPr>
        <w:ind w:firstLineChars="200" w:firstLine="400"/>
        <w:jc w:val="left"/>
      </w:pPr>
      <w:r>
        <w:rPr>
          <w:rFonts w:hint="eastAsia"/>
        </w:rPr>
        <w:t xml:space="preserve">첨부파일을 출력하여 </w:t>
      </w:r>
      <w:r w:rsidR="00762FAA">
        <w:rPr>
          <w:rFonts w:hint="eastAsia"/>
        </w:rPr>
        <w:t xml:space="preserve">게시 및 </w:t>
      </w:r>
      <w:r w:rsidR="00B82903">
        <w:rPr>
          <w:rFonts w:hint="eastAsia"/>
        </w:rPr>
        <w:t>팀원</w:t>
      </w:r>
      <w:r>
        <w:rPr>
          <w:rFonts w:hint="eastAsia"/>
        </w:rPr>
        <w:t xml:space="preserve"> 코칭을 해주세요.</w:t>
      </w:r>
    </w:p>
    <w:p w14:paraId="7359BD10" w14:textId="77777777" w:rsidR="00824A7C" w:rsidRDefault="00824A7C" w:rsidP="003D5E10">
      <w:pPr>
        <w:jc w:val="left"/>
      </w:pPr>
    </w:p>
    <w:p w14:paraId="42190A90" w14:textId="0F19521B" w:rsidR="0097410D" w:rsidRDefault="00EA0D27" w:rsidP="00E05A0F">
      <w:r>
        <w:rPr>
          <w:rFonts w:hint="eastAsia"/>
        </w:rPr>
        <w:t>감사합니다.</w:t>
      </w:r>
    </w:p>
    <w:p w14:paraId="3161A01E" w14:textId="6F0E07E2" w:rsidR="00913CA1" w:rsidRDefault="00953EED" w:rsidP="00953EED">
      <w:pPr>
        <w:rPr>
          <w:rStyle w:val="a3"/>
          <w:rFonts w:asciiTheme="minorHAnsi" w:eastAsiaTheme="minorHAnsi" w:hAnsiTheme="minorHAnsi"/>
          <w:u w:val="none"/>
        </w:rPr>
      </w:pPr>
      <w:r w:rsidRPr="00A805C1">
        <w:rPr>
          <w:rFonts w:asciiTheme="minorHAnsi" w:eastAsiaTheme="minorHAnsi" w:hAnsiTheme="minorHAnsi" w:hint="eastAsia"/>
        </w:rPr>
        <w:t xml:space="preserve">■ 부서 담당자: </w:t>
      </w:r>
      <w:r w:rsidR="00A04249">
        <w:rPr>
          <w:rFonts w:asciiTheme="minorHAnsi" w:eastAsiaTheme="minorHAnsi" w:hAnsiTheme="minorHAnsi" w:hint="eastAsia"/>
        </w:rPr>
        <w:t xml:space="preserve">QA Team </w:t>
      </w:r>
      <w:proofErr w:type="gramStart"/>
      <w:r w:rsidR="00A04249">
        <w:rPr>
          <w:rFonts w:asciiTheme="minorHAnsi" w:eastAsiaTheme="minorHAnsi" w:hAnsiTheme="minorHAnsi"/>
        </w:rPr>
        <w:t>김찬수</w:t>
      </w:r>
      <w:r w:rsidRPr="00A805C1">
        <w:rPr>
          <w:rFonts w:asciiTheme="minorHAnsi" w:eastAsiaTheme="minorHAnsi" w:hAnsiTheme="minorHAnsi" w:hint="eastAsia"/>
        </w:rPr>
        <w:t xml:space="preserve"> /</w:t>
      </w:r>
      <w:proofErr w:type="gramEnd"/>
      <w:r w:rsidRPr="00A805C1">
        <w:rPr>
          <w:rFonts w:asciiTheme="minorHAnsi" w:eastAsiaTheme="minorHAnsi" w:hAnsiTheme="minorHAnsi" w:hint="eastAsia"/>
        </w:rPr>
        <w:t xml:space="preserve"> 02-3468-</w:t>
      </w:r>
      <w:proofErr w:type="gramStart"/>
      <w:r w:rsidR="00A04249">
        <w:rPr>
          <w:rFonts w:asciiTheme="minorHAnsi" w:eastAsiaTheme="minorHAnsi" w:hAnsiTheme="minorHAnsi" w:hint="eastAsia"/>
        </w:rPr>
        <w:t>0230</w:t>
      </w:r>
      <w:r w:rsidRPr="00A805C1">
        <w:rPr>
          <w:rFonts w:asciiTheme="minorHAnsi" w:eastAsiaTheme="minorHAnsi" w:hAnsiTheme="minorHAnsi" w:hint="eastAsia"/>
        </w:rPr>
        <w:t xml:space="preserve"> /</w:t>
      </w:r>
      <w:proofErr w:type="gramEnd"/>
      <w:r w:rsidRPr="00A805C1">
        <w:rPr>
          <w:rFonts w:asciiTheme="minorHAnsi" w:eastAsiaTheme="minorHAnsi" w:hAnsiTheme="minorHAnsi" w:hint="eastAsia"/>
        </w:rPr>
        <w:t xml:space="preserve"> </w:t>
      </w:r>
      <w:hyperlink r:id="rId7" w:history="1">
        <w:r w:rsidR="00A04249" w:rsidRPr="00CB016E">
          <w:rPr>
            <w:rStyle w:val="a3"/>
            <w:rFonts w:asciiTheme="minorHAnsi" w:eastAsiaTheme="minorHAnsi" w:hAnsiTheme="minorHAnsi" w:hint="eastAsia"/>
          </w:rPr>
          <w:t>Peter.kim@pizzahutkorea.com</w:t>
        </w:r>
      </w:hyperlink>
      <w:r w:rsidR="0097410D" w:rsidRPr="0097410D">
        <w:rPr>
          <w:rStyle w:val="a3"/>
          <w:rFonts w:asciiTheme="minorHAnsi" w:eastAsiaTheme="minorHAnsi" w:hAnsiTheme="minorHAnsi" w:hint="eastAsia"/>
          <w:u w:val="none"/>
        </w:rPr>
        <w:t xml:space="preserve"> </w:t>
      </w:r>
    </w:p>
    <w:p w14:paraId="7AAE7629" w14:textId="41EAEDA8" w:rsidR="00CF459D" w:rsidRPr="00CF459D" w:rsidRDefault="00CF459D" w:rsidP="00953EED">
      <w:pPr>
        <w:rPr>
          <w:rStyle w:val="a3"/>
          <w:rFonts w:asciiTheme="minorHAnsi" w:eastAsiaTheme="minorHAnsi" w:hAnsiTheme="minorHAnsi"/>
          <w:u w:val="none"/>
        </w:rPr>
      </w:pPr>
      <w:r>
        <w:rPr>
          <w:rStyle w:val="a3"/>
          <w:rFonts w:asciiTheme="minorHAnsi" w:eastAsiaTheme="minorHAnsi" w:hAnsiTheme="minorHAnsi" w:hint="eastAsia"/>
          <w:u w:val="none"/>
        </w:rPr>
        <w:t xml:space="preserve">                        </w:t>
      </w:r>
      <w:proofErr w:type="gramStart"/>
      <w:r>
        <w:rPr>
          <w:rStyle w:val="a3"/>
          <w:rFonts w:asciiTheme="minorHAnsi" w:eastAsiaTheme="minorHAnsi" w:hAnsiTheme="minorHAnsi" w:hint="eastAsia"/>
          <w:u w:val="none"/>
        </w:rPr>
        <w:t>유수민 /</w:t>
      </w:r>
      <w:proofErr w:type="gramEnd"/>
      <w:r>
        <w:rPr>
          <w:rStyle w:val="a3"/>
          <w:rFonts w:asciiTheme="minorHAnsi" w:eastAsiaTheme="minorHAnsi" w:hAnsiTheme="minorHAnsi" w:hint="eastAsia"/>
          <w:u w:val="none"/>
        </w:rPr>
        <w:t xml:space="preserve"> 02-3468-</w:t>
      </w:r>
      <w:proofErr w:type="gramStart"/>
      <w:r>
        <w:rPr>
          <w:rStyle w:val="a3"/>
          <w:rFonts w:asciiTheme="minorHAnsi" w:eastAsiaTheme="minorHAnsi" w:hAnsiTheme="minorHAnsi" w:hint="eastAsia"/>
          <w:u w:val="none"/>
        </w:rPr>
        <w:t>0233 /</w:t>
      </w:r>
      <w:proofErr w:type="gramEnd"/>
      <w:r>
        <w:rPr>
          <w:rStyle w:val="a3"/>
          <w:rFonts w:asciiTheme="minorHAnsi" w:eastAsiaTheme="minorHAnsi" w:hAnsiTheme="minorHAnsi" w:hint="eastAsia"/>
          <w:u w:val="none"/>
        </w:rPr>
        <w:t xml:space="preserve"> </w:t>
      </w:r>
      <w:hyperlink r:id="rId8" w:history="1">
        <w:r w:rsidRPr="00D06FE9">
          <w:rPr>
            <w:rStyle w:val="a3"/>
            <w:rFonts w:asciiTheme="minorHAnsi" w:eastAsiaTheme="minorHAnsi" w:hAnsiTheme="minorHAnsi" w:hint="eastAsia"/>
          </w:rPr>
          <w:t>Lena.Yu@pizzahutkorea.com</w:t>
        </w:r>
      </w:hyperlink>
      <w:r>
        <w:rPr>
          <w:rStyle w:val="a3"/>
          <w:rFonts w:asciiTheme="minorHAnsi" w:eastAsiaTheme="minorHAnsi" w:hAnsiTheme="minorHAnsi" w:hint="eastAsia"/>
          <w:u w:val="none"/>
        </w:rPr>
        <w:t xml:space="preserve"> </w:t>
      </w:r>
    </w:p>
    <w:sectPr w:rsidR="00CF459D" w:rsidRPr="00CF459D" w:rsidSect="003B3D18">
      <w:pgSz w:w="11906" w:h="16838"/>
      <w:pgMar w:top="567" w:right="707" w:bottom="284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2689" w14:textId="77777777" w:rsidR="00797C1C" w:rsidRDefault="00797C1C" w:rsidP="007749D4">
      <w:r>
        <w:separator/>
      </w:r>
    </w:p>
  </w:endnote>
  <w:endnote w:type="continuationSeparator" w:id="0">
    <w:p w14:paraId="74C38CC9" w14:textId="77777777" w:rsidR="00797C1C" w:rsidRDefault="00797C1C" w:rsidP="0077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C1C0" w14:textId="77777777" w:rsidR="00797C1C" w:rsidRDefault="00797C1C" w:rsidP="007749D4">
      <w:r>
        <w:separator/>
      </w:r>
    </w:p>
  </w:footnote>
  <w:footnote w:type="continuationSeparator" w:id="0">
    <w:p w14:paraId="02EFE4D0" w14:textId="77777777" w:rsidR="00797C1C" w:rsidRDefault="00797C1C" w:rsidP="0077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3A5"/>
    <w:multiLevelType w:val="hybridMultilevel"/>
    <w:tmpl w:val="1D64FF50"/>
    <w:lvl w:ilvl="0" w:tplc="2610C18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3E7A0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090CDB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52E05A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3E47CF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201B0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4EEB9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728AC2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6C8ACA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3CF1"/>
    <w:multiLevelType w:val="hybridMultilevel"/>
    <w:tmpl w:val="EED0684E"/>
    <w:lvl w:ilvl="0" w:tplc="4412B916">
      <w:start w:val="1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44" w:hanging="400"/>
      </w:pPr>
    </w:lvl>
    <w:lvl w:ilvl="2" w:tplc="0409001B" w:tentative="1">
      <w:start w:val="1"/>
      <w:numFmt w:val="lowerRoman"/>
      <w:lvlText w:val="%3."/>
      <w:lvlJc w:val="right"/>
      <w:pPr>
        <w:ind w:left="2544" w:hanging="400"/>
      </w:pPr>
    </w:lvl>
    <w:lvl w:ilvl="3" w:tplc="0409000F" w:tentative="1">
      <w:start w:val="1"/>
      <w:numFmt w:val="decimal"/>
      <w:lvlText w:val="%4."/>
      <w:lvlJc w:val="left"/>
      <w:pPr>
        <w:ind w:left="2944" w:hanging="400"/>
      </w:pPr>
    </w:lvl>
    <w:lvl w:ilvl="4" w:tplc="04090019" w:tentative="1">
      <w:start w:val="1"/>
      <w:numFmt w:val="upperLetter"/>
      <w:lvlText w:val="%5."/>
      <w:lvlJc w:val="left"/>
      <w:pPr>
        <w:ind w:left="3344" w:hanging="400"/>
      </w:pPr>
    </w:lvl>
    <w:lvl w:ilvl="5" w:tplc="0409001B" w:tentative="1">
      <w:start w:val="1"/>
      <w:numFmt w:val="lowerRoman"/>
      <w:lvlText w:val="%6."/>
      <w:lvlJc w:val="right"/>
      <w:pPr>
        <w:ind w:left="3744" w:hanging="400"/>
      </w:pPr>
    </w:lvl>
    <w:lvl w:ilvl="6" w:tplc="0409000F" w:tentative="1">
      <w:start w:val="1"/>
      <w:numFmt w:val="decimal"/>
      <w:lvlText w:val="%7."/>
      <w:lvlJc w:val="left"/>
      <w:pPr>
        <w:ind w:left="4144" w:hanging="400"/>
      </w:pPr>
    </w:lvl>
    <w:lvl w:ilvl="7" w:tplc="04090019" w:tentative="1">
      <w:start w:val="1"/>
      <w:numFmt w:val="upperLetter"/>
      <w:lvlText w:val="%8."/>
      <w:lvlJc w:val="left"/>
      <w:pPr>
        <w:ind w:left="4544" w:hanging="400"/>
      </w:pPr>
    </w:lvl>
    <w:lvl w:ilvl="8" w:tplc="0409001B" w:tentative="1">
      <w:start w:val="1"/>
      <w:numFmt w:val="lowerRoman"/>
      <w:lvlText w:val="%9."/>
      <w:lvlJc w:val="right"/>
      <w:pPr>
        <w:ind w:left="4944" w:hanging="400"/>
      </w:pPr>
    </w:lvl>
  </w:abstractNum>
  <w:abstractNum w:abstractNumId="2" w15:restartNumberingAfterBreak="0">
    <w:nsid w:val="0C123E9D"/>
    <w:multiLevelType w:val="hybridMultilevel"/>
    <w:tmpl w:val="B136040E"/>
    <w:lvl w:ilvl="0" w:tplc="EBE07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69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21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21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AA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05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8C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68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54E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032C1"/>
    <w:multiLevelType w:val="hybridMultilevel"/>
    <w:tmpl w:val="C1C086A0"/>
    <w:lvl w:ilvl="0" w:tplc="C80CFF9C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116744B9"/>
    <w:multiLevelType w:val="hybridMultilevel"/>
    <w:tmpl w:val="835E37CC"/>
    <w:lvl w:ilvl="0" w:tplc="DE587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0D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03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8E1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4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BEF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67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4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0A3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62D60"/>
    <w:multiLevelType w:val="hybridMultilevel"/>
    <w:tmpl w:val="8DACAA26"/>
    <w:lvl w:ilvl="0" w:tplc="C584095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1A612A4F"/>
    <w:multiLevelType w:val="hybridMultilevel"/>
    <w:tmpl w:val="85268CE8"/>
    <w:lvl w:ilvl="0" w:tplc="49F2486A">
      <w:start w:val="1"/>
      <w:numFmt w:val="decimalEnclosedCircle"/>
      <w:lvlText w:val="%1"/>
      <w:lvlJc w:val="left"/>
      <w:pPr>
        <w:ind w:left="1852" w:hanging="360"/>
      </w:pPr>
      <w:rPr>
        <w:rFonts w:ascii="맑은 고딕" w:eastAsia="맑은 고딕" w:hAnsi="맑은 고딕" w:cs="맑은 고딕" w:hint="eastAsia"/>
        <w:sz w:val="20"/>
      </w:rPr>
    </w:lvl>
    <w:lvl w:ilvl="1" w:tplc="04090019">
      <w:start w:val="1"/>
      <w:numFmt w:val="upperLetter"/>
      <w:lvlText w:val="%2."/>
      <w:lvlJc w:val="left"/>
      <w:pPr>
        <w:ind w:left="2292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92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2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3492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92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92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4692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92" w:hanging="400"/>
      </w:pPr>
      <w:rPr>
        <w:rFonts w:cs="Times New Roman"/>
      </w:rPr>
    </w:lvl>
  </w:abstractNum>
  <w:abstractNum w:abstractNumId="7" w15:restartNumberingAfterBreak="0">
    <w:nsid w:val="1AA842A3"/>
    <w:multiLevelType w:val="hybridMultilevel"/>
    <w:tmpl w:val="14381D62"/>
    <w:lvl w:ilvl="0" w:tplc="F0DE30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ABD06DD"/>
    <w:multiLevelType w:val="hybridMultilevel"/>
    <w:tmpl w:val="6DBC4BBE"/>
    <w:lvl w:ilvl="0" w:tplc="CD32AE9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D0502C0"/>
    <w:multiLevelType w:val="hybridMultilevel"/>
    <w:tmpl w:val="7AE29C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3E7A0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090CDB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52E05A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3E47CF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201B0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4EEB9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728AC2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6C8ACA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53B4E"/>
    <w:multiLevelType w:val="hybridMultilevel"/>
    <w:tmpl w:val="4FF84B8E"/>
    <w:lvl w:ilvl="0" w:tplc="33D4A5C6">
      <w:start w:val="2"/>
      <w:numFmt w:val="bullet"/>
      <w:lvlText w:val="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04A63AB"/>
    <w:multiLevelType w:val="hybridMultilevel"/>
    <w:tmpl w:val="AEC0A7BC"/>
    <w:lvl w:ilvl="0" w:tplc="F8B006D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1B31744"/>
    <w:multiLevelType w:val="hybridMultilevel"/>
    <w:tmpl w:val="6F5A709E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3" w15:restartNumberingAfterBreak="0">
    <w:nsid w:val="21E516B1"/>
    <w:multiLevelType w:val="hybridMultilevel"/>
    <w:tmpl w:val="92E03C04"/>
    <w:lvl w:ilvl="0" w:tplc="EF5EA1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9CF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E9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42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E8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EE9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640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85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84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732C0D"/>
    <w:multiLevelType w:val="hybridMultilevel"/>
    <w:tmpl w:val="71BC9F0A"/>
    <w:lvl w:ilvl="0" w:tplc="DDBAE2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61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60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C2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6C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C8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68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D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F7078"/>
    <w:multiLevelType w:val="hybridMultilevel"/>
    <w:tmpl w:val="F886E83E"/>
    <w:lvl w:ilvl="0" w:tplc="135613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02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00A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4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68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A0F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2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2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EF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106D8"/>
    <w:multiLevelType w:val="hybridMultilevel"/>
    <w:tmpl w:val="0CAEEC22"/>
    <w:lvl w:ilvl="0" w:tplc="D1DC74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3190FB3"/>
    <w:multiLevelType w:val="hybridMultilevel"/>
    <w:tmpl w:val="BF84C5A2"/>
    <w:lvl w:ilvl="0" w:tplc="8CA89D22">
      <w:numFmt w:val="bullet"/>
      <w:lvlText w:val="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8" w15:restartNumberingAfterBreak="0">
    <w:nsid w:val="33684DE4"/>
    <w:multiLevelType w:val="hybridMultilevel"/>
    <w:tmpl w:val="6C741778"/>
    <w:lvl w:ilvl="0" w:tplc="7EA01F8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9" w15:restartNumberingAfterBreak="0">
    <w:nsid w:val="34D16D73"/>
    <w:multiLevelType w:val="hybridMultilevel"/>
    <w:tmpl w:val="2FCCF0B2"/>
    <w:lvl w:ilvl="0" w:tplc="98988A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CB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C2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02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A3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64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4C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8A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00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AA7F85"/>
    <w:multiLevelType w:val="hybridMultilevel"/>
    <w:tmpl w:val="C1BCF80C"/>
    <w:lvl w:ilvl="0" w:tplc="98D491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69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88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C9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0E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6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4C8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25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A5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A77C50"/>
    <w:multiLevelType w:val="hybridMultilevel"/>
    <w:tmpl w:val="AE26719C"/>
    <w:lvl w:ilvl="0" w:tplc="DED65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63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F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AC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E01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C2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6E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2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AB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A11A61"/>
    <w:multiLevelType w:val="hybridMultilevel"/>
    <w:tmpl w:val="C4B02D58"/>
    <w:lvl w:ilvl="0" w:tplc="432EB5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21B4E53"/>
    <w:multiLevelType w:val="hybridMultilevel"/>
    <w:tmpl w:val="10142228"/>
    <w:lvl w:ilvl="0" w:tplc="C54A39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23A69F0"/>
    <w:multiLevelType w:val="hybridMultilevel"/>
    <w:tmpl w:val="DBAAAC8C"/>
    <w:lvl w:ilvl="0" w:tplc="6254D0B8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432D5E54"/>
    <w:multiLevelType w:val="hybridMultilevel"/>
    <w:tmpl w:val="34EC980C"/>
    <w:lvl w:ilvl="0" w:tplc="A6F2322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 w15:restartNumberingAfterBreak="0">
    <w:nsid w:val="46561AC6"/>
    <w:multiLevelType w:val="hybridMultilevel"/>
    <w:tmpl w:val="BCAEF07C"/>
    <w:lvl w:ilvl="0" w:tplc="A3BC0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489B145A"/>
    <w:multiLevelType w:val="hybridMultilevel"/>
    <w:tmpl w:val="FEF6D01E"/>
    <w:lvl w:ilvl="0" w:tplc="8B16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6F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425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8F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C6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AF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DE5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AE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E6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25A8F"/>
    <w:multiLevelType w:val="hybridMultilevel"/>
    <w:tmpl w:val="538C79F2"/>
    <w:lvl w:ilvl="0" w:tplc="EEF6E720">
      <w:numFmt w:val="bullet"/>
      <w:lvlText w:val="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40"/>
      </w:pPr>
      <w:rPr>
        <w:rFonts w:ascii="Wingdings" w:hAnsi="Wingdings" w:hint="default"/>
      </w:rPr>
    </w:lvl>
  </w:abstractNum>
  <w:abstractNum w:abstractNumId="29" w15:restartNumberingAfterBreak="0">
    <w:nsid w:val="51F320C5"/>
    <w:multiLevelType w:val="hybridMultilevel"/>
    <w:tmpl w:val="9F5876C2"/>
    <w:lvl w:ilvl="0" w:tplc="4582114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566A6074"/>
    <w:multiLevelType w:val="hybridMultilevel"/>
    <w:tmpl w:val="DDDE3C0A"/>
    <w:lvl w:ilvl="0" w:tplc="60168C4C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1" w15:restartNumberingAfterBreak="0">
    <w:nsid w:val="567F1C34"/>
    <w:multiLevelType w:val="hybridMultilevel"/>
    <w:tmpl w:val="D9DC80EE"/>
    <w:lvl w:ilvl="0" w:tplc="4D5879A2"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2" w15:restartNumberingAfterBreak="0">
    <w:nsid w:val="5AF93A9E"/>
    <w:multiLevelType w:val="hybridMultilevel"/>
    <w:tmpl w:val="89D07014"/>
    <w:lvl w:ilvl="0" w:tplc="F60A6A62">
      <w:start w:val="2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3" w15:restartNumberingAfterBreak="0">
    <w:nsid w:val="5C225155"/>
    <w:multiLevelType w:val="hybridMultilevel"/>
    <w:tmpl w:val="DF36BD40"/>
    <w:lvl w:ilvl="0" w:tplc="0A56FE14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4" w15:restartNumberingAfterBreak="0">
    <w:nsid w:val="5E1876E3"/>
    <w:multiLevelType w:val="hybridMultilevel"/>
    <w:tmpl w:val="13F0471A"/>
    <w:lvl w:ilvl="0" w:tplc="9112C7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2F05C8C"/>
    <w:multiLevelType w:val="hybridMultilevel"/>
    <w:tmpl w:val="3020B3B0"/>
    <w:lvl w:ilvl="0" w:tplc="7E46ACB6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68BB0D68"/>
    <w:multiLevelType w:val="hybridMultilevel"/>
    <w:tmpl w:val="7AFEDE3C"/>
    <w:lvl w:ilvl="0" w:tplc="A50E90E8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 w15:restartNumberingAfterBreak="0">
    <w:nsid w:val="6C5D0B76"/>
    <w:multiLevelType w:val="hybridMultilevel"/>
    <w:tmpl w:val="CF50D1A0"/>
    <w:lvl w:ilvl="0" w:tplc="3A7C3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8" w15:restartNumberingAfterBreak="0">
    <w:nsid w:val="70F52A75"/>
    <w:multiLevelType w:val="hybridMultilevel"/>
    <w:tmpl w:val="2BACEFB4"/>
    <w:lvl w:ilvl="0" w:tplc="95A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AD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220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E9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43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EDB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49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29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65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D77266"/>
    <w:multiLevelType w:val="hybridMultilevel"/>
    <w:tmpl w:val="6638EC42"/>
    <w:lvl w:ilvl="0" w:tplc="A58C9DCE">
      <w:start w:val="2"/>
      <w:numFmt w:val="bullet"/>
      <w:lvlText w:val="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0" w15:restartNumberingAfterBreak="0">
    <w:nsid w:val="7B16498F"/>
    <w:multiLevelType w:val="hybridMultilevel"/>
    <w:tmpl w:val="D8023C16"/>
    <w:lvl w:ilvl="0" w:tplc="BA0004B4">
      <w:start w:val="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1" w15:restartNumberingAfterBreak="0">
    <w:nsid w:val="7EC63D41"/>
    <w:multiLevelType w:val="hybridMultilevel"/>
    <w:tmpl w:val="2876C1E0"/>
    <w:lvl w:ilvl="0" w:tplc="EAF69C78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2" w15:restartNumberingAfterBreak="0">
    <w:nsid w:val="7F263A35"/>
    <w:multiLevelType w:val="hybridMultilevel"/>
    <w:tmpl w:val="C0561F3C"/>
    <w:lvl w:ilvl="0" w:tplc="F7BA1E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6573088">
    <w:abstractNumId w:val="6"/>
  </w:num>
  <w:num w:numId="2" w16cid:durableId="886914060">
    <w:abstractNumId w:val="1"/>
  </w:num>
  <w:num w:numId="3" w16cid:durableId="1715159816">
    <w:abstractNumId w:val="8"/>
  </w:num>
  <w:num w:numId="4" w16cid:durableId="630403838">
    <w:abstractNumId w:val="41"/>
  </w:num>
  <w:num w:numId="5" w16cid:durableId="815949719">
    <w:abstractNumId w:val="37"/>
  </w:num>
  <w:num w:numId="6" w16cid:durableId="1190799580">
    <w:abstractNumId w:val="17"/>
  </w:num>
  <w:num w:numId="7" w16cid:durableId="292714542">
    <w:abstractNumId w:val="0"/>
  </w:num>
  <w:num w:numId="8" w16cid:durableId="53284347">
    <w:abstractNumId w:val="9"/>
  </w:num>
  <w:num w:numId="9" w16cid:durableId="160238507">
    <w:abstractNumId w:val="7"/>
  </w:num>
  <w:num w:numId="10" w16cid:durableId="2072533698">
    <w:abstractNumId w:val="11"/>
  </w:num>
  <w:num w:numId="11" w16cid:durableId="1064453738">
    <w:abstractNumId w:val="30"/>
  </w:num>
  <w:num w:numId="12" w16cid:durableId="579797928">
    <w:abstractNumId w:val="26"/>
  </w:num>
  <w:num w:numId="13" w16cid:durableId="1158422682">
    <w:abstractNumId w:val="23"/>
  </w:num>
  <w:num w:numId="14" w16cid:durableId="352805506">
    <w:abstractNumId w:val="42"/>
  </w:num>
  <w:num w:numId="15" w16cid:durableId="1078674762">
    <w:abstractNumId w:val="5"/>
  </w:num>
  <w:num w:numId="16" w16cid:durableId="1981954083">
    <w:abstractNumId w:val="18"/>
  </w:num>
  <w:num w:numId="17" w16cid:durableId="1944603740">
    <w:abstractNumId w:val="16"/>
  </w:num>
  <w:num w:numId="18" w16cid:durableId="1139572425">
    <w:abstractNumId w:val="3"/>
  </w:num>
  <w:num w:numId="19" w16cid:durableId="716322594">
    <w:abstractNumId w:val="34"/>
  </w:num>
  <w:num w:numId="20" w16cid:durableId="1695616776">
    <w:abstractNumId w:val="40"/>
  </w:num>
  <w:num w:numId="21" w16cid:durableId="194929888">
    <w:abstractNumId w:val="22"/>
  </w:num>
  <w:num w:numId="22" w16cid:durableId="1028335610">
    <w:abstractNumId w:val="35"/>
  </w:num>
  <w:num w:numId="23" w16cid:durableId="1756316010">
    <w:abstractNumId w:val="29"/>
  </w:num>
  <w:num w:numId="24" w16cid:durableId="1903831486">
    <w:abstractNumId w:val="25"/>
  </w:num>
  <w:num w:numId="25" w16cid:durableId="752239246">
    <w:abstractNumId w:val="38"/>
  </w:num>
  <w:num w:numId="26" w16cid:durableId="795411935">
    <w:abstractNumId w:val="13"/>
  </w:num>
  <w:num w:numId="27" w16cid:durableId="1795783573">
    <w:abstractNumId w:val="20"/>
  </w:num>
  <w:num w:numId="28" w16cid:durableId="1385056024">
    <w:abstractNumId w:val="39"/>
  </w:num>
  <w:num w:numId="29" w16cid:durableId="1145315587">
    <w:abstractNumId w:val="10"/>
  </w:num>
  <w:num w:numId="30" w16cid:durableId="738022177">
    <w:abstractNumId w:val="32"/>
  </w:num>
  <w:num w:numId="31" w16cid:durableId="1385180101">
    <w:abstractNumId w:val="36"/>
  </w:num>
  <w:num w:numId="32" w16cid:durableId="2040279859">
    <w:abstractNumId w:val="21"/>
  </w:num>
  <w:num w:numId="33" w16cid:durableId="514880910">
    <w:abstractNumId w:val="19"/>
  </w:num>
  <w:num w:numId="34" w16cid:durableId="1363674843">
    <w:abstractNumId w:val="24"/>
  </w:num>
  <w:num w:numId="35" w16cid:durableId="11149795">
    <w:abstractNumId w:val="2"/>
  </w:num>
  <w:num w:numId="36" w16cid:durableId="385615669">
    <w:abstractNumId w:val="27"/>
  </w:num>
  <w:num w:numId="37" w16cid:durableId="703676127">
    <w:abstractNumId w:val="14"/>
  </w:num>
  <w:num w:numId="38" w16cid:durableId="1815560590">
    <w:abstractNumId w:val="15"/>
  </w:num>
  <w:num w:numId="39" w16cid:durableId="904489094">
    <w:abstractNumId w:val="31"/>
  </w:num>
  <w:num w:numId="40" w16cid:durableId="1167090737">
    <w:abstractNumId w:val="28"/>
  </w:num>
  <w:num w:numId="41" w16cid:durableId="654648140">
    <w:abstractNumId w:val="4"/>
  </w:num>
  <w:num w:numId="42" w16cid:durableId="803042075">
    <w:abstractNumId w:val="12"/>
  </w:num>
  <w:num w:numId="43" w16cid:durableId="9873962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A0F"/>
    <w:rsid w:val="00002FAD"/>
    <w:rsid w:val="0000398F"/>
    <w:rsid w:val="00004BBC"/>
    <w:rsid w:val="000051FB"/>
    <w:rsid w:val="00021876"/>
    <w:rsid w:val="00022E68"/>
    <w:rsid w:val="00045F52"/>
    <w:rsid w:val="0005377D"/>
    <w:rsid w:val="000745D1"/>
    <w:rsid w:val="00084F06"/>
    <w:rsid w:val="00091B7E"/>
    <w:rsid w:val="00091E31"/>
    <w:rsid w:val="00095DC4"/>
    <w:rsid w:val="000A3B5E"/>
    <w:rsid w:val="000A3D15"/>
    <w:rsid w:val="000A50F8"/>
    <w:rsid w:val="000B0A98"/>
    <w:rsid w:val="000B0D2D"/>
    <w:rsid w:val="000B1778"/>
    <w:rsid w:val="000B2285"/>
    <w:rsid w:val="000B29C8"/>
    <w:rsid w:val="000D0E60"/>
    <w:rsid w:val="000D28FB"/>
    <w:rsid w:val="000E6C2F"/>
    <w:rsid w:val="000F6134"/>
    <w:rsid w:val="00106B65"/>
    <w:rsid w:val="0011424F"/>
    <w:rsid w:val="001210AA"/>
    <w:rsid w:val="00122BC0"/>
    <w:rsid w:val="00123D79"/>
    <w:rsid w:val="001341AD"/>
    <w:rsid w:val="00137E38"/>
    <w:rsid w:val="001467FF"/>
    <w:rsid w:val="00151B1D"/>
    <w:rsid w:val="00166D44"/>
    <w:rsid w:val="0016771D"/>
    <w:rsid w:val="0017007B"/>
    <w:rsid w:val="00172A30"/>
    <w:rsid w:val="00173CFD"/>
    <w:rsid w:val="00174FB8"/>
    <w:rsid w:val="00176FB6"/>
    <w:rsid w:val="00192C06"/>
    <w:rsid w:val="00197109"/>
    <w:rsid w:val="001A0709"/>
    <w:rsid w:val="001A1749"/>
    <w:rsid w:val="001A5A0F"/>
    <w:rsid w:val="001A7529"/>
    <w:rsid w:val="001C013D"/>
    <w:rsid w:val="001C5196"/>
    <w:rsid w:val="001D3810"/>
    <w:rsid w:val="001D5069"/>
    <w:rsid w:val="001E196F"/>
    <w:rsid w:val="001E38A3"/>
    <w:rsid w:val="00200397"/>
    <w:rsid w:val="00204531"/>
    <w:rsid w:val="00204A40"/>
    <w:rsid w:val="0020532D"/>
    <w:rsid w:val="00207373"/>
    <w:rsid w:val="00225CB7"/>
    <w:rsid w:val="0023284B"/>
    <w:rsid w:val="002506B0"/>
    <w:rsid w:val="0025401B"/>
    <w:rsid w:val="002547D4"/>
    <w:rsid w:val="00270525"/>
    <w:rsid w:val="0028044C"/>
    <w:rsid w:val="0028420D"/>
    <w:rsid w:val="002A3681"/>
    <w:rsid w:val="002A3DF1"/>
    <w:rsid w:val="002B4F5F"/>
    <w:rsid w:val="002F2656"/>
    <w:rsid w:val="002F5BAA"/>
    <w:rsid w:val="0030313C"/>
    <w:rsid w:val="00314A11"/>
    <w:rsid w:val="00331D96"/>
    <w:rsid w:val="003354AE"/>
    <w:rsid w:val="00340EDA"/>
    <w:rsid w:val="0034148F"/>
    <w:rsid w:val="00344562"/>
    <w:rsid w:val="00350B99"/>
    <w:rsid w:val="003615D4"/>
    <w:rsid w:val="00363A49"/>
    <w:rsid w:val="00365ADB"/>
    <w:rsid w:val="003851FD"/>
    <w:rsid w:val="00394B45"/>
    <w:rsid w:val="00396530"/>
    <w:rsid w:val="00397D15"/>
    <w:rsid w:val="003A2E5F"/>
    <w:rsid w:val="003A4568"/>
    <w:rsid w:val="003B3D18"/>
    <w:rsid w:val="003C57AA"/>
    <w:rsid w:val="003D5E10"/>
    <w:rsid w:val="003E4B03"/>
    <w:rsid w:val="003F5CB5"/>
    <w:rsid w:val="003F6248"/>
    <w:rsid w:val="004025CA"/>
    <w:rsid w:val="00405600"/>
    <w:rsid w:val="004151F7"/>
    <w:rsid w:val="00422EFD"/>
    <w:rsid w:val="0042509A"/>
    <w:rsid w:val="00425DB3"/>
    <w:rsid w:val="004378C9"/>
    <w:rsid w:val="00441BB2"/>
    <w:rsid w:val="00445CC0"/>
    <w:rsid w:val="004467DA"/>
    <w:rsid w:val="00452193"/>
    <w:rsid w:val="00452617"/>
    <w:rsid w:val="0045295D"/>
    <w:rsid w:val="0046085B"/>
    <w:rsid w:val="00464BC3"/>
    <w:rsid w:val="00470CDE"/>
    <w:rsid w:val="00487A7B"/>
    <w:rsid w:val="0049297B"/>
    <w:rsid w:val="00494B61"/>
    <w:rsid w:val="004A2C29"/>
    <w:rsid w:val="004A2FF0"/>
    <w:rsid w:val="004A304E"/>
    <w:rsid w:val="004B0795"/>
    <w:rsid w:val="004B44AB"/>
    <w:rsid w:val="004B6D3A"/>
    <w:rsid w:val="004B6F31"/>
    <w:rsid w:val="004D2C89"/>
    <w:rsid w:val="004E6A03"/>
    <w:rsid w:val="004F7D0E"/>
    <w:rsid w:val="00503CC1"/>
    <w:rsid w:val="005058BC"/>
    <w:rsid w:val="0050705E"/>
    <w:rsid w:val="00513C4C"/>
    <w:rsid w:val="005154D8"/>
    <w:rsid w:val="005338B7"/>
    <w:rsid w:val="0053689E"/>
    <w:rsid w:val="00537F8A"/>
    <w:rsid w:val="005467D5"/>
    <w:rsid w:val="00565040"/>
    <w:rsid w:val="00570B11"/>
    <w:rsid w:val="00571F23"/>
    <w:rsid w:val="005771B8"/>
    <w:rsid w:val="005827A4"/>
    <w:rsid w:val="00585814"/>
    <w:rsid w:val="00594CE5"/>
    <w:rsid w:val="0059588D"/>
    <w:rsid w:val="00597725"/>
    <w:rsid w:val="005A0E81"/>
    <w:rsid w:val="005A0E89"/>
    <w:rsid w:val="005A2D9D"/>
    <w:rsid w:val="005A7752"/>
    <w:rsid w:val="005B1435"/>
    <w:rsid w:val="005C091D"/>
    <w:rsid w:val="005C0C7E"/>
    <w:rsid w:val="005C2865"/>
    <w:rsid w:val="005C2C04"/>
    <w:rsid w:val="005C4C3A"/>
    <w:rsid w:val="005E12F9"/>
    <w:rsid w:val="005F0527"/>
    <w:rsid w:val="00607D77"/>
    <w:rsid w:val="00621DFF"/>
    <w:rsid w:val="00631E6B"/>
    <w:rsid w:val="006476EE"/>
    <w:rsid w:val="00654747"/>
    <w:rsid w:val="00672E4A"/>
    <w:rsid w:val="00673060"/>
    <w:rsid w:val="00674F17"/>
    <w:rsid w:val="00690CE4"/>
    <w:rsid w:val="00692AFD"/>
    <w:rsid w:val="006977C4"/>
    <w:rsid w:val="006A6E13"/>
    <w:rsid w:val="006B3CE6"/>
    <w:rsid w:val="006B5F39"/>
    <w:rsid w:val="006C3FD3"/>
    <w:rsid w:val="006C56A9"/>
    <w:rsid w:val="006D5597"/>
    <w:rsid w:val="006D60CF"/>
    <w:rsid w:val="006F097B"/>
    <w:rsid w:val="006F13CD"/>
    <w:rsid w:val="00700440"/>
    <w:rsid w:val="00701534"/>
    <w:rsid w:val="00734B6C"/>
    <w:rsid w:val="00735E39"/>
    <w:rsid w:val="00742A17"/>
    <w:rsid w:val="00742E22"/>
    <w:rsid w:val="0074732A"/>
    <w:rsid w:val="00755038"/>
    <w:rsid w:val="00761381"/>
    <w:rsid w:val="00762FAA"/>
    <w:rsid w:val="00766C64"/>
    <w:rsid w:val="007735C2"/>
    <w:rsid w:val="007749D4"/>
    <w:rsid w:val="00792DA4"/>
    <w:rsid w:val="00793FDF"/>
    <w:rsid w:val="00796BD2"/>
    <w:rsid w:val="00796C50"/>
    <w:rsid w:val="00797C1C"/>
    <w:rsid w:val="007B142B"/>
    <w:rsid w:val="007B336B"/>
    <w:rsid w:val="007B4926"/>
    <w:rsid w:val="007B5340"/>
    <w:rsid w:val="007B5803"/>
    <w:rsid w:val="007C77BF"/>
    <w:rsid w:val="007D160C"/>
    <w:rsid w:val="007F239A"/>
    <w:rsid w:val="00804247"/>
    <w:rsid w:val="00806250"/>
    <w:rsid w:val="0081368E"/>
    <w:rsid w:val="00813B16"/>
    <w:rsid w:val="008200F0"/>
    <w:rsid w:val="00824843"/>
    <w:rsid w:val="008249EA"/>
    <w:rsid w:val="00824A7C"/>
    <w:rsid w:val="008323EB"/>
    <w:rsid w:val="0083610B"/>
    <w:rsid w:val="00836A01"/>
    <w:rsid w:val="008516D5"/>
    <w:rsid w:val="00852D0D"/>
    <w:rsid w:val="0085472F"/>
    <w:rsid w:val="0086330B"/>
    <w:rsid w:val="00880688"/>
    <w:rsid w:val="0088144A"/>
    <w:rsid w:val="008858EC"/>
    <w:rsid w:val="008A73F9"/>
    <w:rsid w:val="008B77EC"/>
    <w:rsid w:val="008C338B"/>
    <w:rsid w:val="008D44E6"/>
    <w:rsid w:val="008D5167"/>
    <w:rsid w:val="008D69B0"/>
    <w:rsid w:val="008F55A3"/>
    <w:rsid w:val="008F71D5"/>
    <w:rsid w:val="00907902"/>
    <w:rsid w:val="0091225C"/>
    <w:rsid w:val="00913CA1"/>
    <w:rsid w:val="009163F4"/>
    <w:rsid w:val="00926606"/>
    <w:rsid w:val="00931575"/>
    <w:rsid w:val="00932C22"/>
    <w:rsid w:val="00952343"/>
    <w:rsid w:val="0095351F"/>
    <w:rsid w:val="00953EED"/>
    <w:rsid w:val="0095521B"/>
    <w:rsid w:val="00955C47"/>
    <w:rsid w:val="00955DB5"/>
    <w:rsid w:val="00957C68"/>
    <w:rsid w:val="009627D4"/>
    <w:rsid w:val="0097410D"/>
    <w:rsid w:val="009924C2"/>
    <w:rsid w:val="00994727"/>
    <w:rsid w:val="009C130E"/>
    <w:rsid w:val="009C247C"/>
    <w:rsid w:val="009C45DE"/>
    <w:rsid w:val="009E28AC"/>
    <w:rsid w:val="009E6BB3"/>
    <w:rsid w:val="009F0553"/>
    <w:rsid w:val="009F7A9A"/>
    <w:rsid w:val="00A02089"/>
    <w:rsid w:val="00A04249"/>
    <w:rsid w:val="00A2678F"/>
    <w:rsid w:val="00A30FCA"/>
    <w:rsid w:val="00A33FE4"/>
    <w:rsid w:val="00A35E38"/>
    <w:rsid w:val="00A41697"/>
    <w:rsid w:val="00A42952"/>
    <w:rsid w:val="00A53496"/>
    <w:rsid w:val="00A5594A"/>
    <w:rsid w:val="00A606B8"/>
    <w:rsid w:val="00A63BFD"/>
    <w:rsid w:val="00A63E4D"/>
    <w:rsid w:val="00A66D28"/>
    <w:rsid w:val="00A7157E"/>
    <w:rsid w:val="00A878D9"/>
    <w:rsid w:val="00A92991"/>
    <w:rsid w:val="00A93038"/>
    <w:rsid w:val="00AA7131"/>
    <w:rsid w:val="00AB1631"/>
    <w:rsid w:val="00AB3E89"/>
    <w:rsid w:val="00AB6CC3"/>
    <w:rsid w:val="00AC1EAC"/>
    <w:rsid w:val="00AC3916"/>
    <w:rsid w:val="00AC3DEA"/>
    <w:rsid w:val="00AC6FCE"/>
    <w:rsid w:val="00B00327"/>
    <w:rsid w:val="00B07F1A"/>
    <w:rsid w:val="00B1392F"/>
    <w:rsid w:val="00B1733D"/>
    <w:rsid w:val="00B21019"/>
    <w:rsid w:val="00B252F0"/>
    <w:rsid w:val="00B37241"/>
    <w:rsid w:val="00B60E83"/>
    <w:rsid w:val="00B61924"/>
    <w:rsid w:val="00B63F77"/>
    <w:rsid w:val="00B67FA6"/>
    <w:rsid w:val="00B76334"/>
    <w:rsid w:val="00B82903"/>
    <w:rsid w:val="00B836F9"/>
    <w:rsid w:val="00B844E2"/>
    <w:rsid w:val="00B84926"/>
    <w:rsid w:val="00B9767F"/>
    <w:rsid w:val="00B97F20"/>
    <w:rsid w:val="00BA0180"/>
    <w:rsid w:val="00BB3EE1"/>
    <w:rsid w:val="00BC6E35"/>
    <w:rsid w:val="00BC7A1C"/>
    <w:rsid w:val="00BD025E"/>
    <w:rsid w:val="00BD0F88"/>
    <w:rsid w:val="00BD5426"/>
    <w:rsid w:val="00BE4539"/>
    <w:rsid w:val="00BF26D0"/>
    <w:rsid w:val="00BF422C"/>
    <w:rsid w:val="00C10F53"/>
    <w:rsid w:val="00C269DA"/>
    <w:rsid w:val="00C35BF2"/>
    <w:rsid w:val="00C46639"/>
    <w:rsid w:val="00C60EC4"/>
    <w:rsid w:val="00C60FB7"/>
    <w:rsid w:val="00C74A2B"/>
    <w:rsid w:val="00C83D52"/>
    <w:rsid w:val="00C876C1"/>
    <w:rsid w:val="00C90692"/>
    <w:rsid w:val="00C9154E"/>
    <w:rsid w:val="00C92589"/>
    <w:rsid w:val="00C9691D"/>
    <w:rsid w:val="00CA5015"/>
    <w:rsid w:val="00CB3DAA"/>
    <w:rsid w:val="00CC336C"/>
    <w:rsid w:val="00CC374C"/>
    <w:rsid w:val="00CE2458"/>
    <w:rsid w:val="00CF459D"/>
    <w:rsid w:val="00D03665"/>
    <w:rsid w:val="00D03D37"/>
    <w:rsid w:val="00D0506C"/>
    <w:rsid w:val="00D05EDA"/>
    <w:rsid w:val="00D067EF"/>
    <w:rsid w:val="00D1681C"/>
    <w:rsid w:val="00D1730D"/>
    <w:rsid w:val="00D2223D"/>
    <w:rsid w:val="00D2351B"/>
    <w:rsid w:val="00D25799"/>
    <w:rsid w:val="00D277DD"/>
    <w:rsid w:val="00D32062"/>
    <w:rsid w:val="00D35AC7"/>
    <w:rsid w:val="00D60357"/>
    <w:rsid w:val="00D61955"/>
    <w:rsid w:val="00D64AB6"/>
    <w:rsid w:val="00D71769"/>
    <w:rsid w:val="00D80730"/>
    <w:rsid w:val="00D918EA"/>
    <w:rsid w:val="00D95964"/>
    <w:rsid w:val="00DA2A2E"/>
    <w:rsid w:val="00DA38DC"/>
    <w:rsid w:val="00DB3438"/>
    <w:rsid w:val="00DB7432"/>
    <w:rsid w:val="00DC3B88"/>
    <w:rsid w:val="00DC689A"/>
    <w:rsid w:val="00DD42CE"/>
    <w:rsid w:val="00DD683E"/>
    <w:rsid w:val="00DD7A72"/>
    <w:rsid w:val="00DD7A92"/>
    <w:rsid w:val="00E02502"/>
    <w:rsid w:val="00E05A0F"/>
    <w:rsid w:val="00E15A14"/>
    <w:rsid w:val="00E20BF0"/>
    <w:rsid w:val="00E210A8"/>
    <w:rsid w:val="00E23D8C"/>
    <w:rsid w:val="00E26805"/>
    <w:rsid w:val="00E300E0"/>
    <w:rsid w:val="00E32E19"/>
    <w:rsid w:val="00E34711"/>
    <w:rsid w:val="00E41731"/>
    <w:rsid w:val="00E417A4"/>
    <w:rsid w:val="00E44515"/>
    <w:rsid w:val="00E578D4"/>
    <w:rsid w:val="00E62EBE"/>
    <w:rsid w:val="00E6469F"/>
    <w:rsid w:val="00E67C1B"/>
    <w:rsid w:val="00E71D43"/>
    <w:rsid w:val="00E77F59"/>
    <w:rsid w:val="00E853FB"/>
    <w:rsid w:val="00E86197"/>
    <w:rsid w:val="00E87172"/>
    <w:rsid w:val="00E93B07"/>
    <w:rsid w:val="00E9443C"/>
    <w:rsid w:val="00E95245"/>
    <w:rsid w:val="00E953FD"/>
    <w:rsid w:val="00EA0D27"/>
    <w:rsid w:val="00EA65E1"/>
    <w:rsid w:val="00EC4B2F"/>
    <w:rsid w:val="00ED4EE8"/>
    <w:rsid w:val="00ED669A"/>
    <w:rsid w:val="00EE2E04"/>
    <w:rsid w:val="00EE6135"/>
    <w:rsid w:val="00EF6BDB"/>
    <w:rsid w:val="00EF7AF1"/>
    <w:rsid w:val="00F0578D"/>
    <w:rsid w:val="00F076BC"/>
    <w:rsid w:val="00F135F0"/>
    <w:rsid w:val="00F20288"/>
    <w:rsid w:val="00F23205"/>
    <w:rsid w:val="00F30659"/>
    <w:rsid w:val="00F30939"/>
    <w:rsid w:val="00F4437F"/>
    <w:rsid w:val="00F46C92"/>
    <w:rsid w:val="00F50B3C"/>
    <w:rsid w:val="00F57542"/>
    <w:rsid w:val="00F708CF"/>
    <w:rsid w:val="00F721D2"/>
    <w:rsid w:val="00F75FB8"/>
    <w:rsid w:val="00F766D4"/>
    <w:rsid w:val="00F90ACD"/>
    <w:rsid w:val="00FA5788"/>
    <w:rsid w:val="00FD0D3A"/>
    <w:rsid w:val="00FD61AB"/>
    <w:rsid w:val="00FE15F4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A5BDA"/>
  <w15:docId w15:val="{7C09FD5D-B257-4531-AD21-167E3F3A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0F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A0F"/>
    <w:rPr>
      <w:rFonts w:ascii="Times New Roman" w:hAnsi="Times New Roman" w:cs="Times New Roman" w:hint="default"/>
      <w:color w:val="000000"/>
      <w:u w:val="single"/>
    </w:rPr>
  </w:style>
  <w:style w:type="paragraph" w:styleId="a4">
    <w:name w:val="List Paragraph"/>
    <w:basedOn w:val="a"/>
    <w:uiPriority w:val="34"/>
    <w:qFormat/>
    <w:rsid w:val="00E05A0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749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49D4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7749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49D4"/>
    <w:rPr>
      <w:rFonts w:ascii="맑은 고딕" w:eastAsia="맑은 고딕" w:hAnsi="맑은 고딕" w:cs="Times New Roman"/>
    </w:rPr>
  </w:style>
  <w:style w:type="character" w:styleId="a7">
    <w:name w:val="Unresolved Mention"/>
    <w:basedOn w:val="a0"/>
    <w:uiPriority w:val="99"/>
    <w:semiHidden/>
    <w:unhideWhenUsed/>
    <w:rsid w:val="008F71D5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88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92DA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fault">
    <w:name w:val="Default"/>
    <w:rsid w:val="00E0250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5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2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Yu@pizzahutkore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kim@pizzahutkor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Kim, Celine</dc:creator>
  <cp:lastModifiedBy>Kim, Peter(김찬수)</cp:lastModifiedBy>
  <cp:revision>5</cp:revision>
  <dcterms:created xsi:type="dcterms:W3CDTF">2026-04-03T03:07:00Z</dcterms:created>
  <dcterms:modified xsi:type="dcterms:W3CDTF">2026-06-02T02:13:00Z</dcterms:modified>
</cp:coreProperties>
</file>